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25F" w:rsidRPr="00B17BEF" w:rsidRDefault="004C725F">
      <w:pPr>
        <w:rPr>
          <w:rFonts w:ascii="Arial" w:hAnsi="Arial" w:cs="Arial"/>
          <w:sz w:val="24"/>
          <w:szCs w:val="24"/>
        </w:rPr>
      </w:pP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BE1D2A" w:rsidRPr="0008213F" w:rsidRDefault="00091F25" w:rsidP="0008213F">
      <w:pPr>
        <w:jc w:val="center"/>
        <w:rPr>
          <w:rFonts w:ascii="Arial" w:hAnsi="Arial" w:cs="Arial"/>
          <w:b/>
          <w:sz w:val="24"/>
          <w:szCs w:val="24"/>
        </w:rPr>
      </w:pPr>
      <w:r w:rsidRPr="0008213F">
        <w:rPr>
          <w:rFonts w:ascii="Arial" w:hAnsi="Arial" w:cs="Arial"/>
          <w:b/>
          <w:sz w:val="24"/>
          <w:szCs w:val="24"/>
        </w:rPr>
        <w:t>Fraueng</w:t>
      </w:r>
      <w:r w:rsidR="00D67BEA">
        <w:rPr>
          <w:rFonts w:ascii="Arial" w:hAnsi="Arial" w:cs="Arial"/>
          <w:b/>
          <w:sz w:val="24"/>
          <w:szCs w:val="24"/>
        </w:rPr>
        <w:t xml:space="preserve">ruppe: </w:t>
      </w:r>
      <w:r w:rsidR="00F7232F">
        <w:rPr>
          <w:rFonts w:ascii="Arial" w:hAnsi="Arial" w:cs="Arial"/>
          <w:b/>
          <w:sz w:val="24"/>
          <w:szCs w:val="24"/>
        </w:rPr>
        <w:t>Plakate der Gruppenregeln</w:t>
      </w: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t>Deutsch:</w:t>
      </w:r>
    </w:p>
    <w:p w:rsidR="00091F25" w:rsidRPr="00B17BEF" w:rsidRDefault="00091F25" w:rsidP="00091F25">
      <w:pPr>
        <w:jc w:val="center"/>
        <w:rPr>
          <w:rFonts w:ascii="Arial" w:hAnsi="Arial" w:cs="Arial"/>
          <w:sz w:val="24"/>
          <w:szCs w:val="24"/>
        </w:rPr>
      </w:pPr>
      <w:r w:rsidRPr="00B17BE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2B4A7D" wp14:editId="62D57E97">
            <wp:extent cx="4044804" cy="6064713"/>
            <wp:effectExtent l="19050" t="0" r="0" b="0"/>
            <wp:docPr id="7" name="Bild 3" descr="C:\Users\Katy\Desktop\ambermed fotos\CIMG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\Desktop\ambermed fotos\CIMG3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33" cy="60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lastRenderedPageBreak/>
        <w:t>Bulgarisch:</w:t>
      </w: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  <w:r w:rsidRPr="00B17BE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3665740" wp14:editId="782DF768">
            <wp:simplePos x="0" y="0"/>
            <wp:positionH relativeFrom="column">
              <wp:posOffset>871855</wp:posOffset>
            </wp:positionH>
            <wp:positionV relativeFrom="paragraph">
              <wp:posOffset>15240</wp:posOffset>
            </wp:positionV>
            <wp:extent cx="4333875" cy="6496050"/>
            <wp:effectExtent l="19050" t="0" r="9525" b="0"/>
            <wp:wrapNone/>
            <wp:docPr id="9" name="Bild 5" descr="C:\Users\Katy\Desktop\ambermed fotos\CIMG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\Desktop\ambermed fotos\CIMG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lastRenderedPageBreak/>
        <w:t>Bosnisch/Kroatisch/Serbisch</w:t>
      </w: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  <w:r w:rsidRPr="00B17BE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67943B9" wp14:editId="4527DC42">
            <wp:simplePos x="0" y="0"/>
            <wp:positionH relativeFrom="column">
              <wp:posOffset>909955</wp:posOffset>
            </wp:positionH>
            <wp:positionV relativeFrom="paragraph">
              <wp:posOffset>53339</wp:posOffset>
            </wp:positionV>
            <wp:extent cx="4438650" cy="6652119"/>
            <wp:effectExtent l="19050" t="0" r="0" b="0"/>
            <wp:wrapNone/>
            <wp:docPr id="3" name="Bild 2" descr="C:\Users\Katy\Desktop\ambermed fotos\CIMG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\Desktop\ambermed fotos\CIMG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5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2A" w:rsidRPr="00B17BEF" w:rsidRDefault="00BE1D2A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lastRenderedPageBreak/>
        <w:t>Chinesisch:</w:t>
      </w: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539B7D4" wp14:editId="324E106A">
            <wp:simplePos x="0" y="0"/>
            <wp:positionH relativeFrom="column">
              <wp:posOffset>186055</wp:posOffset>
            </wp:positionH>
            <wp:positionV relativeFrom="paragraph">
              <wp:posOffset>24765</wp:posOffset>
            </wp:positionV>
            <wp:extent cx="5762625" cy="8639175"/>
            <wp:effectExtent l="19050" t="0" r="9525" b="0"/>
            <wp:wrapNone/>
            <wp:docPr id="10" name="Bild 6" descr="C:\Users\Katy\Desktop\ambermed fotos\CIMG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\Desktop\ambermed fotos\CIMG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 w:rsidP="00091F25">
      <w:pPr>
        <w:jc w:val="center"/>
        <w:rPr>
          <w:rFonts w:ascii="Arial" w:hAnsi="Arial" w:cs="Arial"/>
          <w:b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091F25" w:rsidRPr="00B17BEF" w:rsidRDefault="00091F25">
      <w:pPr>
        <w:rPr>
          <w:rFonts w:ascii="Arial" w:hAnsi="Arial" w:cs="Arial"/>
          <w:sz w:val="24"/>
          <w:szCs w:val="24"/>
        </w:rPr>
      </w:pPr>
    </w:p>
    <w:p w:rsidR="00F7232F" w:rsidRPr="00B17BEF" w:rsidRDefault="00F7232F">
      <w:pPr>
        <w:rPr>
          <w:rFonts w:ascii="Arial" w:hAnsi="Arial" w:cs="Arial"/>
          <w:sz w:val="24"/>
          <w:szCs w:val="24"/>
        </w:rPr>
      </w:pPr>
    </w:p>
    <w:p w:rsidR="00091F25" w:rsidRPr="00B17BEF" w:rsidRDefault="00091F25" w:rsidP="00F7232F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t>Russisch:</w:t>
      </w:r>
    </w:p>
    <w:p w:rsidR="006C2151" w:rsidRPr="00B17BEF" w:rsidRDefault="00AF7B49" w:rsidP="00AF7B4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601EF85" wp14:editId="6559109B">
            <wp:extent cx="4610100" cy="65246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EF" w:rsidRDefault="00B17B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lastRenderedPageBreak/>
        <w:t>Schwangerengruppe:</w:t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D85B67" wp14:editId="0C3766DF">
            <wp:extent cx="2771775" cy="61912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EF" w:rsidRDefault="00B17B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17BEF">
        <w:rPr>
          <w:rFonts w:ascii="Arial" w:hAnsi="Arial" w:cs="Arial"/>
          <w:b/>
          <w:sz w:val="24"/>
          <w:szCs w:val="24"/>
          <w:u w:val="single"/>
        </w:rPr>
        <w:lastRenderedPageBreak/>
        <w:t>Frauengruppen:</w:t>
      </w:r>
    </w:p>
    <w:p w:rsid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B17BEF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t>Bosnisch/Kroatisch/Serbisch</w:t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72346E" wp14:editId="6C523B5F">
            <wp:simplePos x="0" y="0"/>
            <wp:positionH relativeFrom="column">
              <wp:posOffset>1348105</wp:posOffset>
            </wp:positionH>
            <wp:positionV relativeFrom="paragraph">
              <wp:posOffset>-661670</wp:posOffset>
            </wp:positionV>
            <wp:extent cx="2790825" cy="6229350"/>
            <wp:effectExtent l="0" t="0" r="952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C2151" w:rsidRPr="00B17BEF" w:rsidRDefault="006C2151" w:rsidP="006C2151">
      <w:pPr>
        <w:jc w:val="center"/>
        <w:rPr>
          <w:rFonts w:ascii="Arial" w:hAnsi="Arial" w:cs="Arial"/>
          <w:b/>
          <w:sz w:val="24"/>
          <w:szCs w:val="24"/>
        </w:rPr>
      </w:pPr>
      <w:r w:rsidRPr="00B17BEF">
        <w:rPr>
          <w:rFonts w:ascii="Arial" w:hAnsi="Arial" w:cs="Arial"/>
          <w:b/>
          <w:sz w:val="24"/>
          <w:szCs w:val="24"/>
        </w:rPr>
        <w:lastRenderedPageBreak/>
        <w:t>Chinesisch:</w:t>
      </w:r>
    </w:p>
    <w:p w:rsidR="00B17BEF" w:rsidRPr="00B17BEF" w:rsidRDefault="00671F6C" w:rsidP="006C215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3B15EA4" wp14:editId="52890AA7">
            <wp:extent cx="2771775" cy="62293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Pr="00B17BEF" w:rsidRDefault="00B17BEF" w:rsidP="006C2151">
      <w:pPr>
        <w:jc w:val="center"/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</w:p>
    <w:p w:rsidR="00B17BEF" w:rsidRDefault="00B17BEF" w:rsidP="00B17B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Bulgarisch:</w:t>
      </w:r>
    </w:p>
    <w:p w:rsidR="00B17BEF" w:rsidRDefault="00B17BEF" w:rsidP="00B17B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28749D5" wp14:editId="5B2840ED">
            <wp:extent cx="2781300" cy="61912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EF" w:rsidRDefault="00B17BEF">
      <w:pPr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17BEF" w:rsidRDefault="00B17BEF" w:rsidP="00B17B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Russisch:</w:t>
      </w:r>
    </w:p>
    <w:p w:rsidR="00B17BEF" w:rsidRDefault="00B17BEF" w:rsidP="00B17B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86A280C" wp14:editId="0DE3B81A">
            <wp:extent cx="2790825" cy="62103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EF" w:rsidRDefault="00B17BEF">
      <w:pPr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</w:p>
    <w:p w:rsidR="00D67BEA" w:rsidRDefault="00D67BEA">
      <w:pPr>
        <w:rPr>
          <w:rFonts w:ascii="Arial" w:hAnsi="Arial" w:cs="Arial"/>
          <w:b/>
          <w:sz w:val="24"/>
          <w:szCs w:val="24"/>
        </w:rPr>
      </w:pPr>
    </w:p>
    <w:p w:rsidR="00D67BEA" w:rsidRDefault="00D67BEA">
      <w:pPr>
        <w:rPr>
          <w:rFonts w:ascii="Arial" w:hAnsi="Arial" w:cs="Arial"/>
          <w:b/>
          <w:sz w:val="24"/>
          <w:szCs w:val="24"/>
        </w:rPr>
      </w:pPr>
    </w:p>
    <w:p w:rsidR="00B17BEF" w:rsidRDefault="00B17BEF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B17BEF" w:rsidSect="004C72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D2A"/>
    <w:rsid w:val="0008213F"/>
    <w:rsid w:val="00091F25"/>
    <w:rsid w:val="002B1137"/>
    <w:rsid w:val="004C725F"/>
    <w:rsid w:val="004D7FF8"/>
    <w:rsid w:val="00671F6C"/>
    <w:rsid w:val="006C2151"/>
    <w:rsid w:val="00A70EBD"/>
    <w:rsid w:val="00AF7B49"/>
    <w:rsid w:val="00B17BEF"/>
    <w:rsid w:val="00BE1D2A"/>
    <w:rsid w:val="00CD2306"/>
    <w:rsid w:val="00D67BEA"/>
    <w:rsid w:val="00EB5D5A"/>
    <w:rsid w:val="00F7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E2C72-924A-4B35-9F4D-A4E4C32FE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Austrian Red Cross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Haslinger Ilse (Amber)</cp:lastModifiedBy>
  <cp:revision>2</cp:revision>
  <dcterms:created xsi:type="dcterms:W3CDTF">2016-09-06T11:09:00Z</dcterms:created>
  <dcterms:modified xsi:type="dcterms:W3CDTF">2016-09-06T11:09:00Z</dcterms:modified>
</cp:coreProperties>
</file>